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3CDAEEA7" w:rsidR="00A727CA" w:rsidRPr="00A727CA" w:rsidRDefault="00A727CA" w:rsidP="00685A54">
      <w:pPr>
        <w:rPr>
          <w:sz w:val="12"/>
        </w:rPr>
      </w:pPr>
    </w:p>
    <w:p w14:paraId="66EB474B" w14:textId="077FCD3C" w:rsidR="00A727CA" w:rsidRPr="00E41A15" w:rsidRDefault="00B63EDC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Ruby’s mistake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58EA437B" w:rsidR="00254534" w:rsidRDefault="00254534" w:rsidP="006B79AD"/>
    <w:p w14:paraId="7843CAB0" w14:textId="78921D86" w:rsidR="0025651C" w:rsidRDefault="00D80B97" w:rsidP="0025651C">
      <w:r w:rsidRPr="00CC441A">
        <w:rPr>
          <w:noProof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4A1C9C4C" wp14:editId="107EF7C8">
                <wp:simplePos x="0" y="0"/>
                <wp:positionH relativeFrom="column">
                  <wp:posOffset>96520</wp:posOffset>
                </wp:positionH>
                <wp:positionV relativeFrom="paragraph">
                  <wp:posOffset>451062</wp:posOffset>
                </wp:positionV>
                <wp:extent cx="1741881" cy="1632353"/>
                <wp:effectExtent l="0" t="19050" r="0" b="0"/>
                <wp:wrapNone/>
                <wp:docPr id="3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1881" cy="1632353"/>
                          <a:chOff x="0" y="1428536"/>
                          <a:chExt cx="1893326" cy="1903971"/>
                        </a:xfrm>
                      </wpg:grpSpPr>
                      <wps:wsp>
                        <wps:cNvPr id="4" name="Chord 4"/>
                        <wps:cNvSpPr/>
                        <wps:spPr>
                          <a:xfrm rot="6772659">
                            <a:off x="5131" y="1444312"/>
                            <a:ext cx="1896149" cy="1880241"/>
                          </a:xfrm>
                          <a:prstGeom prst="chord">
                            <a:avLst>
                              <a:gd name="adj1" fmla="val 5122054"/>
                              <a:gd name="adj2" fmla="val 13694705"/>
                            </a:avLst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6" name="Oval 6"/>
                        <wps:cNvSpPr/>
                        <wps:spPr>
                          <a:xfrm>
                            <a:off x="0" y="1428536"/>
                            <a:ext cx="1872208" cy="1872208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64420" y="2690129"/>
                            <a:ext cx="1753229" cy="5034"/>
                          </a:xfrm>
                          <a:prstGeom prst="lin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BF49D2" id="Group 5" o:spid="_x0000_s1026" style="position:absolute;margin-left:7.6pt;margin-top:35.5pt;width:137.15pt;height:128.55pt;z-index:251650560;mso-width-relative:margin;mso-height-relative:margin" coordorigin=",14285" coordsize="18933,190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SqWwMAABELAAAOAAAAZHJzL2Uyb0RvYy54bWzsVtlu1DAUfUfiH6y80+yrmqnQlPYFQUXh&#10;A9zEmQQcO9ie7e+5draZ7i0qT8xDJk7uenLusU/Pdi1FGyJkw1luuSeOhQgreNmwVW79+H7xIbGQ&#10;VJiVmHJGcmtPpHW2eP/udNtlxOM1pyURCIIwmW273KqV6jLblkVNWixPeEcYvKy4aLGCpVjZpcBb&#10;iN5S23OcyN5yUXaCF0RKeHrev7QWJn5VkUJ9rSpJFKK5BbUpcxXmeqOv9uIUZyuBu7ophjLwK6po&#10;ccMg6RTqHCuM1qK5E6ptCsElr9RJwVubV1VTENMDdOM6t7q5FHzdmV5W2XbVTTABtLdwenXY4svm&#10;UnTX3ZUAJLbdCrAwK93LrhKt/ocq0c5Atp8gIzuFCnjoxoGbJK6FCnjnRr7nh34PalED8rOfG3hJ&#10;6Efju0+jf5L6vhcN/qnjp7GrbewxvX1U1LYDmsgZCfl3SFzXuCMGYJkBElcCNWVuBRZiuAWyLmsg&#10;Fwp0PToxWExAyUwCZiNKSHBgVhTHXhSmhgcDZqHrAzYamiAIfNfr25/AS9LIDdKh+SRxvOC4eZx1&#10;QqpLwlukb3Kr0BWZBHjzWSrDuHKoFpc/IVfVUiDwBlMUup7nhKZ64OWBlXdo5fpRGsROOIA+hAX4&#10;x8w6h+S0KS8aSs1CzyZZUoEgS27hoiBMjXUfWVL2lLPa3eMIybUnfPkRZXOn9pToeJR9IxV8KGCf&#10;Z6AwYnG3IJO7xiXp6wwd+A1dTh6GaCagtq6gwym2+1jsnqGDvXYlRmsmZ+dp58nDZOZMTc5tw7i4&#10;LwCdYK56+xGkHhqN0g0v90DjLShabsnfayyIhYSiS94LIGaaQkAk1Wdg/ONa8apRuqM5wLCAUeup&#10;/+YzBwrQz9xXTV0jE7qah0dOo3YkTEcCM09YDEMAe5CRp6RfHMrLzPNhwgilTSe1KODMDENvfTgN&#10;jOtRGAHrdeBFDC1/jax/AfUOPn5P0+fSbs72CsrNzk9R7gGSjTD9OyrFI5WulcDNqlZoyRmDkwAX&#10;KD7Q8iUbNr1RZcYtZyJWFAQeHBpAvr0odVwvvSXfceh78NCQK3R8I7XTxnWHWbRhz6NVL3+Pq+5/&#10;4STVGwjnEVvN0QPOXWaTGM6I+mB3uDZCOZ9kF38AAAD//wMAUEsDBBQABgAIAAAAIQABWyvz3wAA&#10;AAkBAAAPAAAAZHJzL2Rvd25yZXYueG1sTI9BS8NAFITvgv9heYI3u0lKNMZsSinqqQhtBfG2zb4m&#10;odm3IbtN0n/v86THYYaZb4rVbDsx4uBbRwriRQQCqXKmpVrB5+HtIQPhgyajO0eo4IoeVuXtTaFz&#10;4yba4bgPteAS8rlW0ITQ51L6qkGr/cL1SOyd3GB1YDnU0gx64nLbySSKHqXVLfFCo3vcNFid9xer&#10;4H3S03oZv47b82lz/T6kH1/bGJW6v5vXLyACzuEvDL/4jA4lMx3dhYwXHes04aSCp5gvsZ9kzymI&#10;o4JlksUgy0L+f1D+AAAA//8DAFBLAQItABQABgAIAAAAIQC2gziS/gAAAOEBAAATAAAAAAAAAAAA&#10;AAAAAAAAAABbQ29udGVudF9UeXBlc10ueG1sUEsBAi0AFAAGAAgAAAAhADj9If/WAAAAlAEAAAsA&#10;AAAAAAAAAAAAAAAALwEAAF9yZWxzLy5yZWxzUEsBAi0AFAAGAAgAAAAhAJ0VtKpbAwAAEQsAAA4A&#10;AAAAAAAAAAAAAAAALgIAAGRycy9lMm9Eb2MueG1sUEsBAi0AFAAGAAgAAAAhAAFbK/PfAAAACQEA&#10;AA8AAAAAAAAAAAAAAAAAtQUAAGRycy9kb3ducmV2LnhtbFBLBQYAAAAABAAEAPMAAADBBgAAAAA=&#10;">
                <v:shape id="Chord 4" o:spid="_x0000_s1027" style="position:absolute;left:51;top:14442;width:18962;height:18803;rotation:7397550fd;visibility:visible;mso-wrap-style:square;v-text-anchor:middle" coordsize="1896149,188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uXVwwAAANoAAAAPAAAAZHJzL2Rvd25yZXYueG1sRI9Ba8JA&#10;FITvBf/D8gQvRTeG0kp0lSBV6qEHjQePj+wziWbfhuzWxH/vCkKPw8x8wyxWvanFjVpXWVYwnUQg&#10;iHOrKy4UHLPNeAbCeWSNtWVScCcHq+XgbYGJth3v6XbwhQgQdgkqKL1vEildXpJBN7ENcfDOtjXo&#10;g2wLqVvsAtzUMo6iT2mw4rBQYkPrkvLr4c8ESreNL9n+++t9k56ydIfbX53HSo2GfToH4an3/+FX&#10;+0cr+IDnlXAD5PIBAAD//wMAUEsBAi0AFAAGAAgAAAAhANvh9svuAAAAhQEAABMAAAAAAAAAAAAA&#10;AAAAAAAAAFtDb250ZW50X1R5cGVzXS54bWxQSwECLQAUAAYACAAAACEAWvQsW78AAAAVAQAACwAA&#10;AAAAAAAAAAAAAAAfAQAAX3JlbHMvLnJlbHNQSwECLQAUAAYACAAAACEA/gLl1cMAAADaAAAADwAA&#10;AAAAAAAAAAAAAAAHAgAAZHJzL2Rvd25yZXYueG1sUEsFBgAAAAADAAMAtwAAAPcCAAAAAA==&#10;" path="m1024006,1877221c619301,1909465,238814,1682596,77770,1313019,-84793,939955,12793,505546,319672,236176r704334,1641045xe" fillcolor="#4472c4 [3204]" strokecolor="black [3213]" strokeweight="1pt">
                  <v:stroke joinstyle="miter"/>
                  <v:path arrowok="t" o:connecttype="custom" o:connectlocs="1024006,1877221;77770,1313019;319672,236176;1024006,1877221" o:connectangles="0,0,0,0"/>
                </v:shape>
                <v:oval id="Oval 6" o:spid="_x0000_s1028" style="position:absolute;top:14285;width:18722;height:18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B5wwAAANoAAAAPAAAAZHJzL2Rvd25yZXYueG1sRI9Ba8JA&#10;FITvhf6H5RW8FN2tVJHoJtSqpeApKnh9ZJ9JaPZtzK6a/vtuQfA4zMw3zCLrbSOu1PnasYa3kQJB&#10;XDhTc6nhsN8MZyB8QDbYOCYNv+QhS5+fFpgYd+OcrrtQighhn6CGKoQ2kdIXFVn0I9cSR+/kOosh&#10;yq6UpsNbhNtGjpWaSos1x4UKW/qsqPjZXawGO/l6PW9Xkz5fnilfqnZ93L4rrQcv/cccRKA+PML3&#10;9rfRMIX/K/EGyPQPAAD//wMAUEsBAi0AFAAGAAgAAAAhANvh9svuAAAAhQEAABMAAAAAAAAAAAAA&#10;AAAAAAAAAFtDb250ZW50X1R5cGVzXS54bWxQSwECLQAUAAYACAAAACEAWvQsW78AAAAVAQAACwAA&#10;AAAAAAAAAAAAAAAfAQAAX3JlbHMvLnJlbHNQSwECLQAUAAYACAAAACEARzmgecMAAADaAAAADwAA&#10;AAAAAAAAAAAAAAAHAgAAZHJzL2Rvd25yZXYueG1sUEsFBgAAAAADAAMAtwAAAPcCAAAAAA==&#10;" filled="f" strokecolor="black [3200]" strokeweight="1pt">
                  <v:stroke joinstyle="miter"/>
                </v:oval>
                <v:line id="Straight Connector 7" o:spid="_x0000_s1029" style="position:absolute;visibility:visible;mso-wrap-style:square" from="644,26901" to="18176,26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T7wgAAANoAAAAPAAAAZHJzL2Rvd25yZXYueG1sRI9Ra8JA&#10;EITfBf/DsYJvulGLSuopIlR8slT9AdvcNknN7YXc1UR/fa9Q8HGYmW+Y1aazlbpx40snGibjBBRL&#10;5kwpuYbL+W20BOUDiaHKCWu4s4fNut9bUWpcKx98O4VcRYj4lDQUIdQpos8KtuTHrmaJ3pdrLIUo&#10;mxxNQ22E2wqnSTJHS6XEhYJq3hWcXU8/VoOdHZLjvJ0eK8y+95/yQHyZvWs9HHTbV1CBu/AM/7cP&#10;RsMC/q7EG4DrXwAAAP//AwBQSwECLQAUAAYACAAAACEA2+H2y+4AAACFAQAAEwAAAAAAAAAAAAAA&#10;AAAAAAAAW0NvbnRlbnRfVHlwZXNdLnhtbFBLAQItABQABgAIAAAAIQBa9CxbvwAAABUBAAALAAAA&#10;AAAAAAAAAAAAAB8BAABfcmVscy8ucmVsc1BLAQItABQABgAIAAAAIQDqMsT7wgAAANoAAAAPAAAA&#10;AAAAAAAAAAAAAAcCAABkcnMvZG93bnJldi54bWxQSwUGAAAAAAMAAwC3AAAA9gIAAAAA&#10;" strokecolor="black [3213]" strokeweight="1pt">
                  <v:stroke joinstyle="miter"/>
                </v:line>
              </v:group>
            </w:pict>
          </mc:Fallback>
        </mc:AlternateContent>
      </w:r>
      <w:r w:rsidR="00B406AE" w:rsidRPr="000703DC">
        <w:rPr>
          <w:noProof/>
        </w:rPr>
        <w:drawing>
          <wp:anchor distT="0" distB="0" distL="114300" distR="114300" simplePos="0" relativeHeight="251664896" behindDoc="0" locked="0" layoutInCell="1" allowOverlap="1" wp14:anchorId="58C50541" wp14:editId="28FADE01">
            <wp:simplePos x="0" y="0"/>
            <wp:positionH relativeFrom="page">
              <wp:posOffset>8821420</wp:posOffset>
            </wp:positionH>
            <wp:positionV relativeFrom="paragraph">
              <wp:posOffset>2658745</wp:posOffset>
            </wp:positionV>
            <wp:extent cx="805180" cy="1443990"/>
            <wp:effectExtent l="0" t="0" r="0" b="3810"/>
            <wp:wrapNone/>
            <wp:docPr id="12" name="Picture 1" descr="A picture containing shap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2CB737F-9FC4-1DDE-52A7-D7E7C9FEBF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picture containing shape&#10;&#10;Description automatically generated">
                      <a:extLst>
                        <a:ext uri="{FF2B5EF4-FFF2-40B4-BE49-F238E27FC236}">
                          <a16:creationId xmlns:a16="http://schemas.microsoft.com/office/drawing/2014/main" id="{42CB737F-9FC4-1DDE-52A7-D7E7C9FEBF1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5180" cy="1443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06AE" w:rsidRPr="00CC441A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3309D5B" wp14:editId="27A305B5">
                <wp:simplePos x="0" y="0"/>
                <wp:positionH relativeFrom="column">
                  <wp:posOffset>154940</wp:posOffset>
                </wp:positionH>
                <wp:positionV relativeFrom="paragraph">
                  <wp:posOffset>2802890</wp:posOffset>
                </wp:positionV>
                <wp:extent cx="6655168" cy="1137983"/>
                <wp:effectExtent l="0" t="0" r="927100" b="24130"/>
                <wp:wrapNone/>
                <wp:docPr id="19" name="Google Shape;104;p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2A557C-C58C-0AF3-F4DA-D61CB3228A4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168" cy="1137983"/>
                        </a:xfrm>
                        <a:prstGeom prst="wedgeRoundRectCallout">
                          <a:avLst>
                            <a:gd name="adj1" fmla="val 63068"/>
                            <a:gd name="adj2" fmla="val -12457"/>
                            <a:gd name="adj3" fmla="val 16667"/>
                          </a:avLst>
                        </a:prstGeom>
                        <a:solidFill>
                          <a:srgbClr val="D3D7CF"/>
                        </a:solidFill>
                        <a:ln w="12700" cap="flat" cmpd="sng">
                          <a:solidFill>
                            <a:srgbClr val="334D74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9147D1D" w14:textId="52BE9D66" w:rsidR="00B63EDC" w:rsidRPr="00E017F8" w:rsidRDefault="00B63EDC" w:rsidP="00B63EDC">
                            <w:pPr>
                              <w:jc w:val="center"/>
                              <w:rPr>
                                <w:rFonts w:eastAsia="Calibri"/>
                                <w:color w:val="404040"/>
                                <w:sz w:val="48"/>
                                <w:szCs w:val="48"/>
                              </w:rPr>
                            </w:pPr>
                            <w:r w:rsidRPr="00E017F8">
                              <w:rPr>
                                <w:rFonts w:eastAsia="Calibri"/>
                                <w:color w:val="404040"/>
                                <w:sz w:val="48"/>
                                <w:szCs w:val="48"/>
                              </w:rPr>
                              <w:t xml:space="preserve">Ruby says, for each shape the </w:t>
                            </w:r>
                            <w:r w:rsidR="000703DC" w:rsidRPr="00E017F8">
                              <w:rPr>
                                <w:rFonts w:eastAsia="Calibri"/>
                                <w:color w:val="404040"/>
                                <w:sz w:val="48"/>
                                <w:szCs w:val="48"/>
                              </w:rPr>
                              <w:t xml:space="preserve">blue </w:t>
                            </w:r>
                            <w:r w:rsidRPr="00E017F8">
                              <w:rPr>
                                <w:rFonts w:eastAsia="Calibri"/>
                                <w:color w:val="404040"/>
                                <w:sz w:val="48"/>
                                <w:szCs w:val="48"/>
                              </w:rPr>
                              <w:t>part shaded represents one third.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309D5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Google Shape;104;p2" o:spid="_x0000_s1026" type="#_x0000_t62" style="position:absolute;margin-left:12.2pt;margin-top:220.7pt;width:524.05pt;height:89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lzWgIAAMoEAAAOAAAAZHJzL2Uyb0RvYy54bWysVNtu2zAMfR+wfxD03tqOEycN6hRDsgwD&#10;ijVotw9QJDnWoNskJU7+fpTste46YMAwP8ikRFOHhzy+vTsriU7ceWF0jYvrHCOuqWFCH2r87ev2&#10;aoGRD0QzIo3mNb5wj+9W79/ddnbJJ6Y1knGHIIn2y87WuA3BLrPM05Yr4q+N5RoOG+MUCeC6Q8Yc&#10;6SC7ktkkz6usM45ZZyj3HnY3/SFepfxNw2l4aBrPA5I1BmwhrS6t+7hmq1uyPDhiW0EHGOQfUCgi&#10;NFz6nGpDAkFHJ96kUoI6400TrqlRmWkaQXmqAaop8t+qeWqJ5akWIMfbZ5r8/0tLv5ye7M4BDZ31&#10;Sw9mrOLcOBXfgA+dE1mXZ7L4OSAKm1U1mxUVtJfCWVGU85tFGenMXj63zodP3CgUjRp3nB34ozlq&#10;9gh9WRMpzTEk1sjp3odEH0OaKJgTwr4XGDVKQjdORKKqzOGuvlujmMk45qqYTGfzt0HlOKioqirF&#10;AM7hWrB+IY0YvJGCbYWUyXGH/Vo6BBhqvCk38/V2KPJVmNSoAxYm8xyGjBIY5EaSAKayrMZeH1KZ&#10;rz7x48xlOd3Mp3/KHJFtiG97BClDX6ESAZQjharxIo9Pv91ywj5qhsLFAo0aRIcjNK8wkhwkCkZi&#10;MRAh/x4H1EgNPX0ZjmiF8/48TMzesMvOIW/pVgDSe+LDjjhoGnSvA1nBhT+OxAEI+VnD3N4U08kM&#10;dJgc6Fbky41P9uMTomlrQK00OIx6Zx2SemNvtPlwDKYRIU5dxNWDGRwQTBrGQdxRkWM/Rb38glY/&#10;AQAA//8DAFBLAwQUAAYACAAAACEA7GME5d8AAAALAQAADwAAAGRycy9kb3ducmV2LnhtbEyPy2rD&#10;MBBF94X+g5hCN6WRLFw3OJZDKIR22SaGbGVrYpvqYSQ5cf++yqrdzTCHO+dW28VockEfRmcFZCsG&#10;BG3n1Gh7Ac1x/7wGEqK0SmpnUcAPBtjW93eVLJW72i+8HGJPUogNpRQwxDiVlIZuQCPDyk1o0+3s&#10;vJExrb6nystrCjeacsYKauRo04dBTvg2YPd9mI2Adu182B/f5/GjeTrtdBY/G66EeHxYdhsgEZf4&#10;B8NNP6lDnZxaN1sViBbA8zyRAvI8S8MNYK/8BUgroOCsAFpX9H+H+hcAAP//AwBQSwECLQAUAAYA&#10;CAAAACEAtoM4kv4AAADhAQAAEwAAAAAAAAAAAAAAAAAAAAAAW0NvbnRlbnRfVHlwZXNdLnhtbFBL&#10;AQItABQABgAIAAAAIQA4/SH/1gAAAJQBAAALAAAAAAAAAAAAAAAAAC8BAABfcmVscy8ucmVsc1BL&#10;AQItABQABgAIAAAAIQCKCAlzWgIAAMoEAAAOAAAAAAAAAAAAAAAAAC4CAABkcnMvZTJvRG9jLnht&#10;bFBLAQItABQABgAIAAAAIQDsYwTl3wAAAAsBAAAPAAAAAAAAAAAAAAAAALQEAABkcnMvZG93bnJl&#10;di54bWxQSwUGAAAAAAQABADzAAAAwAUAAAAA&#10;" adj="24423,8109" fillcolor="#d3d7cf" strokecolor="#334d74" strokeweight="1pt">
                <v:stroke startarrowwidth="narrow" startarrowlength="short" endarrowwidth="narrow" endarrowlength="short"/>
                <v:textbox inset="2.53958mm,1.2694mm,2.53958mm,1.2694mm">
                  <w:txbxContent>
                    <w:p w14:paraId="59147D1D" w14:textId="52BE9D66" w:rsidR="00B63EDC" w:rsidRPr="00E017F8" w:rsidRDefault="00B63EDC" w:rsidP="00B63EDC">
                      <w:pPr>
                        <w:jc w:val="center"/>
                        <w:rPr>
                          <w:rFonts w:eastAsia="Calibri"/>
                          <w:color w:val="404040"/>
                          <w:sz w:val="48"/>
                          <w:szCs w:val="48"/>
                        </w:rPr>
                      </w:pPr>
                      <w:r w:rsidRPr="00E017F8">
                        <w:rPr>
                          <w:rFonts w:eastAsia="Calibri"/>
                          <w:color w:val="404040"/>
                          <w:sz w:val="48"/>
                          <w:szCs w:val="48"/>
                        </w:rPr>
                        <w:t xml:space="preserve">Ruby says, for each shape the </w:t>
                      </w:r>
                      <w:r w:rsidR="000703DC" w:rsidRPr="00E017F8">
                        <w:rPr>
                          <w:rFonts w:eastAsia="Calibri"/>
                          <w:color w:val="404040"/>
                          <w:sz w:val="48"/>
                          <w:szCs w:val="48"/>
                        </w:rPr>
                        <w:t xml:space="preserve">blue </w:t>
                      </w:r>
                      <w:r w:rsidRPr="00E017F8">
                        <w:rPr>
                          <w:rFonts w:eastAsia="Calibri"/>
                          <w:color w:val="404040"/>
                          <w:sz w:val="48"/>
                          <w:szCs w:val="48"/>
                        </w:rPr>
                        <w:t>part shaded represents one third.</w:t>
                      </w:r>
                    </w:p>
                  </w:txbxContent>
                </v:textbox>
              </v:shape>
            </w:pict>
          </mc:Fallback>
        </mc:AlternateContent>
      </w:r>
      <w:r w:rsidR="00B406AE" w:rsidRPr="00CC441A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CD9A46E" wp14:editId="4C7D91A5">
                <wp:simplePos x="0" y="0"/>
                <wp:positionH relativeFrom="column">
                  <wp:posOffset>7023735</wp:posOffset>
                </wp:positionH>
                <wp:positionV relativeFrom="paragraph">
                  <wp:posOffset>684530</wp:posOffset>
                </wp:positionV>
                <wp:extent cx="1553487" cy="1100850"/>
                <wp:effectExtent l="19050" t="0" r="27940" b="42545"/>
                <wp:wrapNone/>
                <wp:docPr id="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53487" cy="1100850"/>
                          <a:chOff x="6973385" y="1552619"/>
                          <a:chExt cx="1706273" cy="2016224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6973386" y="1552619"/>
                            <a:ext cx="1706272" cy="201622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11" name="Isosceles Triangle 11"/>
                        <wps:cNvSpPr/>
                        <wps:spPr>
                          <a:xfrm rot="10800000">
                            <a:off x="6973385" y="1552619"/>
                            <a:ext cx="1692188" cy="2016224"/>
                          </a:xfrm>
                          <a:prstGeom prst="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1E4CA2E6" id="Group 19" o:spid="_x0000_s1026" style="position:absolute;margin-left:553.05pt;margin-top:53.9pt;width:122.3pt;height:86.7pt;z-index:251655680;mso-width-relative:margin;mso-height-relative:margin" coordorigin="69733,15526" coordsize="17062,20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UT/uAIAAAAIAAAOAAAAZHJzL2Uyb0RvYy54bWy8Vdlu2zAQfC/QfyD03uhwJDtC7DwkTVCg&#10;aIMk/QCGog6UIgmSsey/73J1OHGcAHGL+kHWsbPcGc5I5xebVpA1N7ZRchnEJ1FAuGSqaGS1DH49&#10;XH9ZBMQ6KgsqlOTLYMttcLH6/Om80zlPVK1EwQ2BJtLmnV4GtXM6D0PLat5Se6I0l/CwVKalDi5N&#10;FRaGdtC9FWESRVnYKVNooxi3Fu5e9Q+DFfYvS87cz7K03BGxDGA2h0eDx0d/DFfnNK8M1XXDhjHo&#10;EVO0tJGw6NTqijpKnkzzqlXbMKOsKt0JU22oyrJhHDkAmzjaY3Nj1JNGLlXeVXqSCaTd0+notuzH&#10;+sboe31rQIlOV6AFXnkum9K0/h+mJBuUbDtJxjeOMLgZp+nsdDEPCINncRxFi3QQldWgvMdlZ/PZ&#10;bJEGxFekaZLFZ73srP46dplHWTKf9V1AiCxJTn1NOA4Rvhit02AWu9PD/p0e9zXVHGW2Oehxa0hT&#10;wKhgF0lb8OwduIjKSnAC91AmrJtEs7kF/Q4o1jPPXjOf1EPeydu8aa6NdTdctcSfLAMDs6DR6Pq7&#10;db1EYwno5ZXph8EztxXczyXkHS+BFexGgmjMF78UhqwpJKP4HQ9yY6WHlI0QEyg+BBJuBA21HsYx&#10;cxMwOgTcrTZV44pKugnYNlKZ98FlXz+y7rl62o+q2MImGicuVR97KlmtIPXMGeQ5GMg7/n84KR6d&#10;9M0qy7jgljyYZrAUiujnAOu9YSliFGx9HC0i/0NVhky+ma3JYdlZEi/gJezzeShZrxzmhslwmYMu&#10;o7lVoimuwSF+3/a8RBnjcrLGi0ohsf4dsNuMnnoGhLeARx5r7nEgXLumBe89n6KWfYImCvjK+UAG&#10;xt59mw/m4CX4iCw8S+A/yAK+Y+EzgxoMn0T/HXt+jbuw+3Cv/gAAAP//AwBQSwMEFAAGAAgAAAAh&#10;AATXemjhAAAADQEAAA8AAABkcnMvZG93bnJldi54bWxMj8tqwzAQRfeF/oOYQneNJIc8cCyHENqu&#10;QqFJoWSnWBPbxJKMpdjO33eyanZzmcN9ZOvRNqzHLtTeKZATAQxd4U3tSgU/h4+3JbAQtTO68Q4V&#10;3DDAOn9+ynRq/OC+sd/HkpGJC6lWUMXYppyHokKrw8S36Oh39p3VkWRXctPpgcxtwxMh5tzq2lFC&#10;pVvcVlhc9ler4HPQw2Yq3/vd5by9HQ+zr9+dRKVeX8bNCljEMf7DcK9P1SGnTid/dSawhrQUc0ks&#10;XWJBI+7IdCYWwE4KkqVMgOcZf1yR/wEAAP//AwBQSwECLQAUAAYACAAAACEAtoM4kv4AAADhAQAA&#10;EwAAAAAAAAAAAAAAAAAAAAAAW0NvbnRlbnRfVHlwZXNdLnhtbFBLAQItABQABgAIAAAAIQA4/SH/&#10;1gAAAJQBAAALAAAAAAAAAAAAAAAAAC8BAABfcmVscy8ucmVsc1BLAQItABQABgAIAAAAIQB+SUT/&#10;uAIAAAAIAAAOAAAAAAAAAAAAAAAAAC4CAABkcnMvZTJvRG9jLnhtbFBLAQItABQABgAIAAAAIQAE&#10;13po4QAAAA0BAAAPAAAAAAAAAAAAAAAAABIFAABkcnMvZG93bnJldi54bWxQSwUGAAAAAAQABADz&#10;AAAAIAYAAAAA&#10;">
                <v:rect id="Rectangle 10" o:spid="_x0000_s1027" style="position:absolute;left:69733;top:15526;width:17063;height:201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jPcxAAAANsAAAAPAAAAZHJzL2Rvd25yZXYueG1sRI9Ba8JA&#10;EIXvBf/DMoK3urEH20ZXEakgtFSqHjwO2TEJZmfD7prEf985FHqb4b1575vlenCN6ijE2rOB2TQD&#10;RVx4W3Np4HzaPb+BignZYuOZDDwowno1elpibn3PP9QdU6kkhGOOBqqU2lzrWFTkME59Syza1QeH&#10;SdZQahuwl3DX6Jcsm2uHNUtDhS1tKypux7sz4A/1o9mE9+/ui14vn4eU9cP8w5jJeNgsQCUa0r/5&#10;73pvBV/o5RcZQK9+AQAA//8DAFBLAQItABQABgAIAAAAIQDb4fbL7gAAAIUBAAATAAAAAAAAAAAA&#10;AAAAAAAAAABbQ29udGVudF9UeXBlc10ueG1sUEsBAi0AFAAGAAgAAAAhAFr0LFu/AAAAFQEAAAsA&#10;AAAAAAAAAAAAAAAAHwEAAF9yZWxzLy5yZWxzUEsBAi0AFAAGAAgAAAAhAH+yM9zEAAAA2wAAAA8A&#10;AAAAAAAAAAAAAAAABwIAAGRycy9kb3ducmV2LnhtbFBLBQYAAAAAAwADALcAAAD4AgAAAAA=&#10;" fillcolor="white [3201]" strokecolor="black [3200]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1" o:spid="_x0000_s1028" type="#_x0000_t5" style="position:absolute;left:69733;top:15526;width:16922;height:20162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NCyvwAAANsAAAAPAAAAZHJzL2Rvd25yZXYueG1sRE/dasIw&#10;FL4f+A7hCN7NtOLGqEZRUdwu1/kAx+bYFJuTksRa394MBrs7H9/vWa4H24qefGgcK8inGQjiyumG&#10;awWnn8PrB4gQkTW2jknBgwKsV6OXJRba3fmb+jLWIoVwKFCBibErpAyVIYth6jrixF2ctxgT9LXU&#10;Hu8p3LZylmXv0mLDqcFgRztD1bW8WQU8BHP52vb51u7nj/3b8VyGs1dqMh42CxCRhvgv/nN/6jQ/&#10;h99f0gFy9QQAAP//AwBQSwECLQAUAAYACAAAACEA2+H2y+4AAACFAQAAEwAAAAAAAAAAAAAAAAAA&#10;AAAAW0NvbnRlbnRfVHlwZXNdLnhtbFBLAQItABQABgAIAAAAIQBa9CxbvwAAABUBAAALAAAAAAAA&#10;AAAAAAAAAB8BAABfcmVscy8ucmVsc1BLAQItABQABgAIAAAAIQAHTNCyvwAAANsAAAAPAAAAAAAA&#10;AAAAAAAAAAcCAABkcnMvZG93bnJldi54bWxQSwUGAAAAAAMAAwC3AAAA8wIAAAAA&#10;" fillcolor="#4472c4 [3204]" strokecolor="black [3213]" strokeweight="1pt"/>
              </v:group>
            </w:pict>
          </mc:Fallback>
        </mc:AlternateContent>
      </w:r>
      <w:r w:rsidR="00B406AE"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041DA81E" wp14:editId="18838D8D">
                <wp:simplePos x="0" y="0"/>
                <wp:positionH relativeFrom="column">
                  <wp:posOffset>2639695</wp:posOffset>
                </wp:positionH>
                <wp:positionV relativeFrom="paragraph">
                  <wp:posOffset>982345</wp:posOffset>
                </wp:positionV>
                <wp:extent cx="3321685" cy="716915"/>
                <wp:effectExtent l="0" t="0" r="12065" b="2603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1685" cy="716915"/>
                          <a:chOff x="0" y="0"/>
                          <a:chExt cx="3321685" cy="716915"/>
                        </a:xfrm>
                      </wpg:grpSpPr>
                      <wps:wsp>
                        <wps:cNvPr id="23" name="Rectangle 22">
                          <a:extLst>
                            <a:ext uri="{FF2B5EF4-FFF2-40B4-BE49-F238E27FC236}">
                              <a16:creationId xmlns:a16="http://schemas.microsoft.com/office/drawing/2014/main" id="{BD5ABDAE-1096-B9D8-C53C-43AE60092127}"/>
                            </a:ext>
                          </a:extLst>
                        </wps:cNvPr>
                        <wps:cNvSpPr/>
                        <wps:spPr>
                          <a:xfrm>
                            <a:off x="561975" y="0"/>
                            <a:ext cx="549910" cy="7169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4" name="Rectangle 23">
                          <a:extLst>
                            <a:ext uri="{FF2B5EF4-FFF2-40B4-BE49-F238E27FC236}">
                              <a16:creationId xmlns:a16="http://schemas.microsoft.com/office/drawing/2014/main" id="{2D6E55E7-FD2A-BF3C-01C9-8305675E323D}"/>
                            </a:ext>
                          </a:extLst>
                        </wps:cNvPr>
                        <wps:cNvSpPr/>
                        <wps:spPr>
                          <a:xfrm>
                            <a:off x="1123950" y="0"/>
                            <a:ext cx="549910" cy="7169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4">
                          <a:extLst>
                            <a:ext uri="{FF2B5EF4-FFF2-40B4-BE49-F238E27FC236}">
                              <a16:creationId xmlns:a16="http://schemas.microsoft.com/office/drawing/2014/main" id="{A2EA22D8-86D2-FA6B-9F1F-0A3F9846E2FA}"/>
                            </a:ext>
                          </a:extLst>
                        </wps:cNvPr>
                        <wps:cNvSpPr/>
                        <wps:spPr>
                          <a:xfrm>
                            <a:off x="1685925" y="0"/>
                            <a:ext cx="549910" cy="716915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Rectangle 25">
                          <a:extLst>
                            <a:ext uri="{FF2B5EF4-FFF2-40B4-BE49-F238E27FC236}">
                              <a16:creationId xmlns:a16="http://schemas.microsoft.com/office/drawing/2014/main" id="{026E35D5-5C5E-2355-3433-86013F52DED1}"/>
                            </a:ext>
                          </a:extLst>
                        </wps:cNvPr>
                        <wps:cNvSpPr/>
                        <wps:spPr>
                          <a:xfrm>
                            <a:off x="2219325" y="0"/>
                            <a:ext cx="549910" cy="7169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" name="Rectangle 26">
                          <a:extLst>
                            <a:ext uri="{FF2B5EF4-FFF2-40B4-BE49-F238E27FC236}">
                              <a16:creationId xmlns:a16="http://schemas.microsoft.com/office/drawing/2014/main" id="{057C7B26-6742-123D-9C89-BD8CA82C06D0}"/>
                            </a:ext>
                          </a:extLst>
                        </wps:cNvPr>
                        <wps:cNvSpPr/>
                        <wps:spPr>
                          <a:xfrm>
                            <a:off x="2771775" y="0"/>
                            <a:ext cx="549910" cy="7169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" name="Rectangle 27">
                          <a:extLst>
                            <a:ext uri="{FF2B5EF4-FFF2-40B4-BE49-F238E27FC236}">
                              <a16:creationId xmlns:a16="http://schemas.microsoft.com/office/drawing/2014/main" id="{9EFABF3D-49AB-1EEC-C0E6-BC189F7B6F2C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549910" cy="7169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E77D95" id="Group 8" o:spid="_x0000_s1026" style="position:absolute;margin-left:207.85pt;margin-top:77.35pt;width:261.55pt;height:56.45pt;z-index:251662848" coordsize="33216,7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7lj3wIAAPUTAAAOAAAAZHJzL2Uyb0RvYy54bWzsWFFvmzAQfp+0/2DxvhJIEwoq6UO79mXa&#10;pnb7Aa6xAcnYlu2G5N/vbApdE9ounaZIE3kgGO7Odx+fz+c7v9g0HK2pNrUUeRCdzAJEBZFFLco8&#10;+Pnj+tNZgIzFosBcCpoHW2qCi9XHD+etymgsK8kLqhEYESZrVR5U1qosDA2paIPNiVRUwEsmdYMt&#10;DHUZFhq3YL3hYTybLcNW6kJpSagx8PSqexmsvH3GKLHfGDPUIp4H4Jv1V+2v9+4ars5xVmqsqpo8&#10;uoHf4UWDawGTDqausMXoQdd7ppqaaGkksydENqFkrCbUxwDRRLOdaG60fFA+ljJrSzXABNDu4PRu&#10;s+Tr+karO/VdAxKtKgELP3KxbJhu3D94iTYesu0AGd1YRODhfB5Hy7NFgAi8S6JlGi06TEkFwO+p&#10;kerz64phP234zJlWAT3MEwLm7xC4q7CiHliTAQLfNaqLPIjnARK4AZbeAm+wKDlFcezCcdOD3ACT&#10;yQwgNoLRYhmlCaCxD9TiNE0jYOBznIZwcaa0sTdUNsjd5IEGFzyj8PqLseADiPYibmIjeV1c15z7&#10;gVsu9JJrtMZAdEwIFTZynoPWM0ku3lK2mxFFMOM04aP0ofs7u+XU2ePiljLAEAgRe6f9+t13yM9d&#10;4YJ2fi5m8Ou97EPwPnuDTppBhIPt6DXbXbCP8k6V+uU/KM/eVh40/MxS2EG5qYXUYwb4ADPr5HuQ&#10;OmgcSvey2ALDtOWXsstCWJBKQhIiVvvonRSwu+PZv6f56QjN5wfRPIrieboANh+X5/flCFU7pu7Q&#10;foePE8cp+785Djl4L5WfHsZx2NbSeMrl2c7a6TcXxx8z5fIj5/LlCM99Beb2lD8qWeI4SufH5/mU&#10;y4fqoyukpnqlL8uTEY4vD8rlcZJEyfHr8onjE8dfOHpCm2SvXkkO4vhUjY8dgacqxTduXqxSfJsF&#10;ekv+1P3YB3PNq9/H/kj71K1b/QIAAP//AwBQSwMEFAAGAAgAAAAhAIPld/TiAAAACwEAAA8AAABk&#10;cnMvZG93bnJldi54bWxMj0FvgkAQhe9N+h8206S3uqCCSlmMMW1PxqTapPG2wghEdpawK+C/7/TU&#10;3ublfXnzXroeTSN67FxtSUE4CUAg5baoqVTwdXx/WYJwXlOhG0uo4I4O1tnjQ6qTwg70if3Bl4JD&#10;yCVaQeV9m0jp8gqNdhPbIrF3sZ3RnmVXyqLTA4ebRk6DIJZG18QfKt3itsL8ergZBR+DHjaz8K3f&#10;XS/b++kY7b93ISr1/DRuXkF4HP0fDL/1uTpk3Olsb1Q40SiYh9GCUTaiOR9MrGZLHnNWMI0XMcgs&#10;lf83ZD8AAAD//wMAUEsBAi0AFAAGAAgAAAAhALaDOJL+AAAA4QEAABMAAAAAAAAAAAAAAAAAAAAA&#10;AFtDb250ZW50X1R5cGVzXS54bWxQSwECLQAUAAYACAAAACEAOP0h/9YAAACUAQAACwAAAAAAAAAA&#10;AAAAAAAvAQAAX3JlbHMvLnJlbHNQSwECLQAUAAYACAAAACEAQze5Y98CAAD1EwAADgAAAAAAAAAA&#10;AAAAAAAuAgAAZHJzL2Uyb0RvYy54bWxQSwECLQAUAAYACAAAACEAg+V39OIAAAALAQAADwAAAAAA&#10;AAAAAAAAAAA5BQAAZHJzL2Rvd25yZXYueG1sUEsFBgAAAAAEAAQA8wAAAEgGAAAAAA==&#10;">
                <v:rect id="Rectangle 22" o:spid="_x0000_s1027" style="position:absolute;left:5619;width:5499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tuAxQAAANsAAAAPAAAAZHJzL2Rvd25yZXYueG1sRI9Pa8JA&#10;FMTvBb/D8oTe6kZLVaKriKDkUFr8g3h8Zp9JMPs2ZLdu+u27BcHjMDO/YebLztTiTq2rLCsYDhIQ&#10;xLnVFRcKjofN2xSE88gaa8uk4JccLBe9lzmm2gbe0X3vCxEh7FJUUHrfpFK6vCSDbmAb4uhdbWvQ&#10;R9kWUrcYItzUcpQkY2mw4rhQYkPrkvLb/scouH1+Hy9fu1NoDpPwEdbbbHvGTKnXfreagfDU+Wf4&#10;0c60gtE7/H+JP0Au/gAAAP//AwBQSwECLQAUAAYACAAAACEA2+H2y+4AAACFAQAAEwAAAAAAAAAA&#10;AAAAAAAAAAAAW0NvbnRlbnRfVHlwZXNdLnhtbFBLAQItABQABgAIAAAAIQBa9CxbvwAAABUBAAAL&#10;AAAAAAAAAAAAAAAAAB8BAABfcmVscy8ucmVsc1BLAQItABQABgAIAAAAIQBIxtuAxQAAANsAAAAP&#10;AAAAAAAAAAAAAAAAAAcCAABkcnMvZG93bnJldi54bWxQSwUGAAAAAAMAAwC3AAAA+QIAAAAA&#10;" fillcolor="#4472c4 [3204]" strokecolor="black [3213]" strokeweight="1pt"/>
                <v:rect id="Rectangle 23" o:spid="_x0000_s1028" style="position:absolute;left:11239;width:5499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jFdwwAAANsAAAAPAAAAZHJzL2Rvd25yZXYueG1sRI9fa8JA&#10;EMTfBb/DsULf9GIoVqKnqKV/9E1tfV5y2yQ0uxdyV0376b2C4OMwM79h5suOa3Wm1ldODIxHCSiS&#10;3NlKCgMfx5fhFJQPKBZrJ2TglzwsF/3eHDPrLrKn8yEUKkLEZ2igDKHJtPZ5SYx+5BqS6H25ljFE&#10;2RbatniJcK51miQTzVhJXCixoU1J+ffhhw3wTtbN51uCnE62f57z16fn6mTMw6BbzUAF6sI9fGu/&#10;WwPpI/x/iT9AL64AAAD//wMAUEsBAi0AFAAGAAgAAAAhANvh9svuAAAAhQEAABMAAAAAAAAAAAAA&#10;AAAAAAAAAFtDb250ZW50X1R5cGVzXS54bWxQSwECLQAUAAYACAAAACEAWvQsW78AAAAVAQAACwAA&#10;AAAAAAAAAAAAAAAfAQAAX3JlbHMvLnJlbHNQSwECLQAUAAYACAAAACEAWRYxXcMAAADbAAAADwAA&#10;AAAAAAAAAAAAAAAHAgAAZHJzL2Rvd25yZXYueG1sUEsFBgAAAAADAAMAtwAAAPcCAAAAAA==&#10;" fillcolor="white [3212]" strokecolor="black [3213]" strokeweight="1pt"/>
                <v:rect id="Rectangle 24" o:spid="_x0000_s1029" style="position:absolute;left:16859;width:5499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+ZvxAAAANsAAAAPAAAAZHJzL2Rvd25yZXYueG1sRI9Ba8JA&#10;FITvgv9heUJvuqlgLamrFEHJoVQ0Unp8Zp9JMPs2ZFc3/fddQfA4zMw3zGLVm0bcqHO1ZQWvkwQE&#10;cWF1zaWCY74Zv4NwHlljY5kU/JGD1XI4WGCqbeA93Q6+FBHCLkUFlfdtKqUrKjLoJrYljt7ZdgZ9&#10;lF0pdYchwk0jp0nyJg3WHBcqbGldUXE5XI2Cy9fuePre/4Q2n4dZWG+z7S9mSr2M+s8PEJ56/ww/&#10;2plWMJ3B/Uv8AXL5DwAA//8DAFBLAQItABQABgAIAAAAIQDb4fbL7gAAAIUBAAATAAAAAAAAAAAA&#10;AAAAAAAAAABbQ29udGVudF9UeXBlc10ueG1sUEsBAi0AFAAGAAgAAAAhAFr0LFu/AAAAFQEAAAsA&#10;AAAAAAAAAAAAAAAAHwEAAF9yZWxzLy5yZWxzUEsBAi0AFAAGAAgAAAAhAKhj5m/EAAAA2wAAAA8A&#10;AAAAAAAAAAAAAAAABwIAAGRycy9kb3ducmV2LnhtbFBLBQYAAAAAAwADALcAAAD4AgAAAAA=&#10;" fillcolor="#4472c4 [3204]" strokecolor="black [3213]" strokeweight="1pt"/>
                <v:rect id="Rectangle 25" o:spid="_x0000_s1030" style="position:absolute;left:22193;width:5499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AqxwwAAANsAAAAPAAAAZHJzL2Rvd25yZXYueG1sRI9Ba8JA&#10;FITvQv/D8gq96aY5xJK6im2ptd7U6vmRfSaheW9DdtXor+8KBY/DzHzDTGY9N+pEna+dGHgeJaBI&#10;CmdrKQ38bD+HL6B8QLHYOCEDF/Iwmz4MJphbd5Y1nTahVBEiPkcDVQhtrrUvKmL0I9eSRO/gOsYQ&#10;ZVdq2+E5wrnRaZJkmrGWuFBhS+8VFb+bIxvglby1u68EOc2+r56Lxfij3hvz9NjPX0EF6sM9/N9e&#10;WgNpBrcv8Qfo6R8AAAD//wMAUEsBAi0AFAAGAAgAAAAhANvh9svuAAAAhQEAABMAAAAAAAAAAAAA&#10;AAAAAAAAAFtDb250ZW50X1R5cGVzXS54bWxQSwECLQAUAAYACAAAACEAWvQsW78AAAAVAQAACwAA&#10;AAAAAAAAAAAAAAAfAQAAX3JlbHMvLnJlbHNQSwECLQAUAAYACAAAACEAxogKscMAAADbAAAADwAA&#10;AAAAAAAAAAAAAAAHAgAAZHJzL2Rvd25yZXYueG1sUEsFBgAAAAADAAMAtwAAAPcCAAAAAA==&#10;" fillcolor="white [3212]" strokecolor="black [3213]" strokeweight="1pt"/>
                <v:rect id="Rectangle 26" o:spid="_x0000_s1031" style="position:absolute;left:27717;width:5499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K8qwwAAANsAAAAPAAAAZHJzL2Rvd25yZXYueG1sRI/NbsIw&#10;EITvlfoO1lbqrTjkAChgELRqabk1/JxX8ZJEZNdR7ELo09dISD2OZuYbzWzRc6PO1PnaiYHhIAFF&#10;UjhbS2lgt31/mYDyAcVi44QMXMnDYv74MMPMuot80zkPpYoQ8RkaqEJoM619URGjH7iWJHpH1zGG&#10;KLtS2w4vEc6NTpNkpBlriQsVtvRaUXHKf9gAb2TV7tcJcjr6+vVcfIzf6oMxz0/9cgoqUB/+w/f2&#10;pzWQjuH2Jf4APf8DAAD//wMAUEsBAi0AFAAGAAgAAAAhANvh9svuAAAAhQEAABMAAAAAAAAAAAAA&#10;AAAAAAAAAFtDb250ZW50X1R5cGVzXS54bWxQSwECLQAUAAYACAAAACEAWvQsW78AAAAVAQAACwAA&#10;AAAAAAAAAAAAAAAfAQAAX3JlbHMvLnJlbHNQSwECLQAUAAYACAAAACEAqcSvKsMAAADbAAAADwAA&#10;AAAAAAAAAAAAAAAHAgAAZHJzL2Rvd25yZXYueG1sUEsFBgAAAAADAAMAtwAAAPcCAAAAAA==&#10;" fillcolor="white [3212]" strokecolor="black [3213]" strokeweight="1pt"/>
                <v:rect id="Rectangle 27" o:spid="_x0000_s1032" style="position:absolute;width:5499;height:71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ztYvwAAANsAAAAPAAAAZHJzL2Rvd25yZXYueG1sRE/JbsIw&#10;EL1X4h+sQeJWHHKAKmAQi6C0t7KdR/GQRGTGUWwg7dfXh0o9Pr19tui4Vg9qfeXEwGiYgCLJna2k&#10;MHA6bl/fQPmAYrF2Qga+ycNi3nuZYWbdU77ocQiFiiHiMzRQhtBkWvu8JEY/dA1J5K6uZQwRtoW2&#10;LT5jONc6TZKxZqwkNpTY0Lqk/Ha4swH+lFVzfk+Q0/HHj+d8N9lUF2MG/W45BRWoC//iP/feGkjj&#10;2Pgl/gA9/wUAAP//AwBQSwECLQAUAAYACAAAACEA2+H2y+4AAACFAQAAEwAAAAAAAAAAAAAAAAAA&#10;AAAAW0NvbnRlbnRfVHlwZXNdLnhtbFBLAQItABQABgAIAAAAIQBa9CxbvwAAABUBAAALAAAAAAAA&#10;AAAAAAAAAB8BAABfcmVscy8ucmVsc1BLAQItABQABgAIAAAAIQDYWztYvwAAANsAAAAPAAAAAAAA&#10;AAAAAAAAAAcCAABkcnMvZG93bnJldi54bWxQSwUGAAAAAAMAAwC3AAAA8wIAAAAA&#10;" fillcolor="white [3212]" strokecolor="black [3213]" strokeweight="1pt"/>
              </v:group>
            </w:pict>
          </mc:Fallback>
        </mc:AlternateContent>
      </w:r>
      <w:commentRangeStart w:id="0"/>
      <w:commentRangeEnd w:id="0"/>
      <w:r w:rsidR="00B63EDC">
        <w:rPr>
          <w:rStyle w:val="CommentReference"/>
        </w:rPr>
        <w:commentReference w:id="0"/>
      </w:r>
      <w:r w:rsidR="00B63EDC" w:rsidRPr="00CC441A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DBCE75" wp14:editId="7F0C8663">
                <wp:simplePos x="0" y="0"/>
                <wp:positionH relativeFrom="column">
                  <wp:posOffset>1666240</wp:posOffset>
                </wp:positionH>
                <wp:positionV relativeFrom="paragraph">
                  <wp:posOffset>5582285</wp:posOffset>
                </wp:positionV>
                <wp:extent cx="5708819" cy="523289"/>
                <wp:effectExtent l="0" t="0" r="0" b="0"/>
                <wp:wrapNone/>
                <wp:docPr id="18" name="Google Shape;102;p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4992B0-A27F-E7DF-185F-6B5759AAEBC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8819" cy="5232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182D4B0" w14:textId="77777777" w:rsidR="00B63EDC" w:rsidRDefault="00B63EDC" w:rsidP="00B63EDC">
                            <w:pPr>
                              <w:jc w:val="center"/>
                              <w:rPr>
                                <w:rFonts w:ascii="Calibri" w:eastAsia="Calibri" w:hAnsi="Calibri" w:cs="Calibri"/>
                                <w:color w:val="000000" w:themeColor="dark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 w:themeColor="dark1"/>
                                <w:sz w:val="48"/>
                                <w:szCs w:val="48"/>
                              </w:rPr>
                              <w:t xml:space="preserve">Ruby is not correct? Can you explain why? </w:t>
                            </w:r>
                          </w:p>
                        </w:txbxContent>
                      </wps:txbx>
                      <wps:bodyPr spcFirstLastPara="1" wrap="square" lIns="78475" tIns="39225" rIns="78475" bIns="392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BCE75" id="_x0000_t202" coordsize="21600,21600" o:spt="202" path="m,l,21600r21600,l21600,xe">
                <v:stroke joinstyle="miter"/>
                <v:path gradientshapeok="t" o:connecttype="rect"/>
              </v:shapetype>
              <v:shape id="Google Shape;102;p2" o:spid="_x0000_s1027" type="#_x0000_t202" style="position:absolute;margin-left:131.2pt;margin-top:439.55pt;width:449.5pt;height:41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wzGtwEAAF8DAAAOAAAAZHJzL2Uyb0RvYy54bWysU8GO0zAQvSPxD5bvNGmW0jRqugJWRUgr&#10;WGmXD3Adu7GUeIzHbdK/Z+yUtrA3xMXxzDjP770Zr+/HvmNH5dGArfl8lnOmrITG2H3Nf7xs35Wc&#10;YRC2ER1YVfOTQn6/eftmPbhKFdBC1yjPCMRiNbiatyG4KstQtqoXOAOnLBU1+F4ECv0+a7wYCL3v&#10;siLPP2QD+MZ5kAqRsg9TkW8SvtZKhu9aowqsqzlxC2n1ad3FNdusRbX3wrVGnmmIf2DRC2Pp0gvU&#10;gwiCHbx5BdUb6QFBh5mEPgOtjVRJA6mZ53+peW6FU0kLmYPuYhP+P1j57fjsnjwL4ycYqYHRkMFh&#10;hZSMekbt+/glpozqZOHpYpsaA5OUXCzzspyvOJNUWxR3RbmKMNn1b+cxfFHQs7ipuae2JLfE8RHD&#10;dPT3kXiZha3putSazv6RIMyYya4U4y6Mu5GZ5ob+DpoTqUInt4aufBQYnoSnzs45G6jbNcefB+EV&#10;Z91XS3Yuy/fLBY1HCu5WRUGBv63sbivCyhZoiAJn0/ZzSCM1Uf14CKBNkhXJTVTOnKmLyZjzxMUx&#10;uY3Tqeu72PwCAAD//wMAUEsDBBQABgAIAAAAIQDzlpey4QAAAAwBAAAPAAAAZHJzL2Rvd25yZXYu&#10;eG1sTI/LTsMwEEX3SPyDNUjsqOMIQhMyqVAkEJsuGqqydeMhCcQPYrcNf193BcuZObpzbrma9ciO&#10;NPnBGgSxSICRaa0aTIewfX+5WwLzQRolR2sI4Zc8rKrrq1IWyp7Mho5N6FgMMb6QCH0IruDctz1p&#10;6RfWkYm3TztpGeI4dVxN8hTD9cjTJMm4loOJH3rpqO6p/W4OGmFovtzbbu2SzbZuavXzoXcuf0W8&#10;vZmfn4AFmsMfDBf9qA5VdNrbg1GejQhplt5HFGH5mAtgF0JkIq72CHkmHoBXJf9fojoDAAD//wMA&#10;UEsBAi0AFAAGAAgAAAAhALaDOJL+AAAA4QEAABMAAAAAAAAAAAAAAAAAAAAAAFtDb250ZW50X1R5&#10;cGVzXS54bWxQSwECLQAUAAYACAAAACEAOP0h/9YAAACUAQAACwAAAAAAAAAAAAAAAAAvAQAAX3Jl&#10;bHMvLnJlbHNQSwECLQAUAAYACAAAACEAZb8MxrcBAABfAwAADgAAAAAAAAAAAAAAAAAuAgAAZHJz&#10;L2Uyb0RvYy54bWxQSwECLQAUAAYACAAAACEA85aXsuEAAAAMAQAADwAAAAAAAAAAAAAAAAARBAAA&#10;ZHJzL2Rvd25yZXYueG1sUEsFBgAAAAAEAAQA8wAAAB8FAAAAAA==&#10;" filled="f" stroked="f">
                <v:textbox inset="2.17986mm,1.0896mm,2.17986mm,1.0896mm">
                  <w:txbxContent>
                    <w:p w14:paraId="3182D4B0" w14:textId="77777777" w:rsidR="00B63EDC" w:rsidRDefault="00B63EDC" w:rsidP="00B63EDC">
                      <w:pPr>
                        <w:jc w:val="center"/>
                        <w:rPr>
                          <w:rFonts w:ascii="Calibri" w:eastAsia="Calibri" w:hAnsi="Calibri" w:cs="Calibri"/>
                          <w:color w:val="000000" w:themeColor="dark1"/>
                          <w:sz w:val="48"/>
                          <w:szCs w:val="48"/>
                        </w:rPr>
                      </w:pPr>
                      <w:r>
                        <w:rPr>
                          <w:rFonts w:ascii="Calibri" w:eastAsia="Calibri" w:hAnsi="Calibri" w:cs="Calibri"/>
                          <w:color w:val="000000" w:themeColor="dark1"/>
                          <w:sz w:val="48"/>
                          <w:szCs w:val="48"/>
                        </w:rPr>
                        <w:t xml:space="preserve">Ruby is not correct? Can you explain why?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5651C" w:rsidSect="004C17B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Olesya Gilmutdinova" w:date="2023-03-09T15:33:00Z" w:initials="OG">
    <w:p w14:paraId="09864EBD" w14:textId="77777777" w:rsidR="00B63EDC" w:rsidRDefault="00B63EDC" w:rsidP="00B63EDC">
      <w:pPr>
        <w:pStyle w:val="CommentText"/>
      </w:pPr>
      <w:r>
        <w:rPr>
          <w:rStyle w:val="CommentReference"/>
        </w:rPr>
        <w:annotationRef/>
      </w:r>
      <w:r>
        <w:t>Change purple colours to blue, replace 'green' with blue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864EBD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B47ACD" w16cex:dateUtc="2023-03-09T1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864EBD" w16cid:durableId="27B47A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62415" w14:textId="77777777" w:rsidR="00A25820" w:rsidRDefault="00A25820" w:rsidP="00F96C86">
      <w:r>
        <w:separator/>
      </w:r>
    </w:p>
  </w:endnote>
  <w:endnote w:type="continuationSeparator" w:id="0">
    <w:p w14:paraId="07059E6E" w14:textId="77777777" w:rsidR="00A25820" w:rsidRDefault="00A25820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9CB1C" w14:textId="77777777" w:rsidR="00A25820" w:rsidRDefault="00A25820" w:rsidP="00F96C86">
      <w:r>
        <w:separator/>
      </w:r>
    </w:p>
  </w:footnote>
  <w:footnote w:type="continuationSeparator" w:id="0">
    <w:p w14:paraId="0637D613" w14:textId="77777777" w:rsidR="00A25820" w:rsidRDefault="00A25820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04136937">
    <w:abstractNumId w:val="31"/>
  </w:num>
  <w:num w:numId="2" w16cid:durableId="313262464">
    <w:abstractNumId w:val="33"/>
  </w:num>
  <w:num w:numId="3" w16cid:durableId="1512791436">
    <w:abstractNumId w:val="13"/>
  </w:num>
  <w:num w:numId="4" w16cid:durableId="605231355">
    <w:abstractNumId w:val="28"/>
  </w:num>
  <w:num w:numId="5" w16cid:durableId="1922064390">
    <w:abstractNumId w:val="43"/>
  </w:num>
  <w:num w:numId="6" w16cid:durableId="332755857">
    <w:abstractNumId w:val="25"/>
  </w:num>
  <w:num w:numId="7" w16cid:durableId="1756784985">
    <w:abstractNumId w:val="39"/>
  </w:num>
  <w:num w:numId="8" w16cid:durableId="1502156883">
    <w:abstractNumId w:val="29"/>
  </w:num>
  <w:num w:numId="9" w16cid:durableId="705568256">
    <w:abstractNumId w:val="18"/>
  </w:num>
  <w:num w:numId="10" w16cid:durableId="161163472">
    <w:abstractNumId w:val="40"/>
  </w:num>
  <w:num w:numId="11" w16cid:durableId="845097757">
    <w:abstractNumId w:val="21"/>
  </w:num>
  <w:num w:numId="12" w16cid:durableId="1419787826">
    <w:abstractNumId w:val="44"/>
  </w:num>
  <w:num w:numId="13" w16cid:durableId="1547907450">
    <w:abstractNumId w:val="16"/>
  </w:num>
  <w:num w:numId="14" w16cid:durableId="534150555">
    <w:abstractNumId w:val="15"/>
  </w:num>
  <w:num w:numId="15" w16cid:durableId="126628326">
    <w:abstractNumId w:val="20"/>
  </w:num>
  <w:num w:numId="16" w16cid:durableId="659046639">
    <w:abstractNumId w:val="0"/>
  </w:num>
  <w:num w:numId="17" w16cid:durableId="77019912">
    <w:abstractNumId w:val="1"/>
  </w:num>
  <w:num w:numId="18" w16cid:durableId="1874029566">
    <w:abstractNumId w:val="2"/>
  </w:num>
  <w:num w:numId="19" w16cid:durableId="1293100193">
    <w:abstractNumId w:val="3"/>
  </w:num>
  <w:num w:numId="20" w16cid:durableId="603734625">
    <w:abstractNumId w:val="8"/>
  </w:num>
  <w:num w:numId="21" w16cid:durableId="211550334">
    <w:abstractNumId w:val="4"/>
  </w:num>
  <w:num w:numId="22" w16cid:durableId="386224045">
    <w:abstractNumId w:val="5"/>
  </w:num>
  <w:num w:numId="23" w16cid:durableId="1750226246">
    <w:abstractNumId w:val="6"/>
  </w:num>
  <w:num w:numId="24" w16cid:durableId="917516136">
    <w:abstractNumId w:val="7"/>
  </w:num>
  <w:num w:numId="25" w16cid:durableId="1954088708">
    <w:abstractNumId w:val="9"/>
  </w:num>
  <w:num w:numId="26" w16cid:durableId="1620331872">
    <w:abstractNumId w:val="14"/>
  </w:num>
  <w:num w:numId="27" w16cid:durableId="1378239714">
    <w:abstractNumId w:val="22"/>
  </w:num>
  <w:num w:numId="28" w16cid:durableId="1776905250">
    <w:abstractNumId w:val="34"/>
  </w:num>
  <w:num w:numId="29" w16cid:durableId="1848518846">
    <w:abstractNumId w:val="37"/>
  </w:num>
  <w:num w:numId="30" w16cid:durableId="939138766">
    <w:abstractNumId w:val="30"/>
  </w:num>
  <w:num w:numId="31" w16cid:durableId="1991712723">
    <w:abstractNumId w:val="26"/>
  </w:num>
  <w:num w:numId="32" w16cid:durableId="21562161">
    <w:abstractNumId w:val="42"/>
  </w:num>
  <w:num w:numId="33" w16cid:durableId="2103409279">
    <w:abstractNumId w:val="10"/>
  </w:num>
  <w:num w:numId="34" w16cid:durableId="2008055680">
    <w:abstractNumId w:val="12"/>
  </w:num>
  <w:num w:numId="35" w16cid:durableId="1101536539">
    <w:abstractNumId w:val="24"/>
  </w:num>
  <w:num w:numId="36" w16cid:durableId="150365052">
    <w:abstractNumId w:val="41"/>
  </w:num>
  <w:num w:numId="37" w16cid:durableId="751584070">
    <w:abstractNumId w:val="38"/>
  </w:num>
  <w:num w:numId="38" w16cid:durableId="223837619">
    <w:abstractNumId w:val="17"/>
  </w:num>
  <w:num w:numId="39" w16cid:durableId="765731188">
    <w:abstractNumId w:val="27"/>
  </w:num>
  <w:num w:numId="40" w16cid:durableId="316424211">
    <w:abstractNumId w:val="19"/>
  </w:num>
  <w:num w:numId="41" w16cid:durableId="933635467">
    <w:abstractNumId w:val="36"/>
  </w:num>
  <w:num w:numId="42" w16cid:durableId="1272932474">
    <w:abstractNumId w:val="35"/>
  </w:num>
  <w:num w:numId="43" w16cid:durableId="2107994329">
    <w:abstractNumId w:val="32"/>
  </w:num>
  <w:num w:numId="44" w16cid:durableId="102070452">
    <w:abstractNumId w:val="23"/>
  </w:num>
  <w:num w:numId="45" w16cid:durableId="153376656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lesya Gilmutdinova">
    <w15:presenceInfo w15:providerId="AD" w15:userId="S::olesya@newgenpublishing.co.uk::0ad0dfd8-c78a-45b1-8302-82c733b1ce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03DC"/>
    <w:rsid w:val="00071591"/>
    <w:rsid w:val="00080588"/>
    <w:rsid w:val="000B58C5"/>
    <w:rsid w:val="000B6024"/>
    <w:rsid w:val="000C0CDD"/>
    <w:rsid w:val="000D250C"/>
    <w:rsid w:val="000D3A31"/>
    <w:rsid w:val="000D4143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478A2"/>
    <w:rsid w:val="00254534"/>
    <w:rsid w:val="0025651C"/>
    <w:rsid w:val="00264E53"/>
    <w:rsid w:val="002B025A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0872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114D2"/>
    <w:rsid w:val="00A25820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406AE"/>
    <w:rsid w:val="00B63EDC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80B97"/>
    <w:rsid w:val="00D95650"/>
    <w:rsid w:val="00D9679B"/>
    <w:rsid w:val="00DC38B2"/>
    <w:rsid w:val="00DD3B43"/>
    <w:rsid w:val="00E017F8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428E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372C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D4256B-6DF6-482E-840C-D5A129D05930}"/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4</cp:revision>
  <cp:lastPrinted>2021-03-09T11:45:00Z</cp:lastPrinted>
  <dcterms:created xsi:type="dcterms:W3CDTF">2023-03-26T14:23:00Z</dcterms:created>
  <dcterms:modified xsi:type="dcterms:W3CDTF">2023-03-31T16:32:00Z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